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99943" w14:textId="6A183206" w:rsidR="00CD429C" w:rsidRPr="00767455" w:rsidRDefault="00541E9E" w:rsidP="00E232B6">
      <w:pPr>
        <w:spacing w:after="0" w:line="240" w:lineRule="auto"/>
        <w:jc w:val="center"/>
        <w:rPr>
          <w:rFonts w:ascii="Karma" w:eastAsia="Karma" w:hAnsi="Karma" w:cs="Karma"/>
          <w:b/>
          <w:bCs/>
          <w:sz w:val="24"/>
          <w:szCs w:val="24"/>
        </w:rPr>
      </w:pPr>
      <w:r w:rsidRPr="00767455">
        <w:rPr>
          <w:rFonts w:ascii="Karma" w:eastAsia="Karma" w:hAnsi="Karma" w:cs="Karma"/>
          <w:b/>
          <w:bCs/>
          <w:sz w:val="24"/>
          <w:szCs w:val="24"/>
        </w:rPr>
        <w:t xml:space="preserve">Call </w:t>
      </w:r>
      <w:r w:rsidR="00AE44F1">
        <w:rPr>
          <w:rFonts w:ascii="Karma" w:eastAsia="Karma" w:hAnsi="Karma" w:cs="Karma"/>
          <w:b/>
          <w:bCs/>
          <w:sz w:val="24"/>
          <w:szCs w:val="24"/>
        </w:rPr>
        <w:t>I Premio SIEV Giovani (2027)</w:t>
      </w:r>
    </w:p>
    <w:p w14:paraId="76FEF532" w14:textId="5F47FC60" w:rsidR="00E232B6" w:rsidRPr="00541E9E" w:rsidRDefault="00E232B6" w:rsidP="00541E9E">
      <w:pPr>
        <w:spacing w:after="0" w:line="360" w:lineRule="auto"/>
        <w:jc w:val="center"/>
        <w:rPr>
          <w:rFonts w:ascii="Karma" w:eastAsia="Karma" w:hAnsi="Karma" w:cs="Karma"/>
          <w:b/>
          <w:bCs/>
          <w:sz w:val="36"/>
          <w:szCs w:val="36"/>
        </w:rPr>
      </w:pPr>
      <w:r>
        <w:rPr>
          <w:rFonts w:ascii="Karma" w:eastAsia="Karma" w:hAnsi="Karma" w:cs="Karma"/>
          <w:b/>
          <w:bCs/>
          <w:sz w:val="36"/>
          <w:szCs w:val="36"/>
        </w:rPr>
        <w:t>Scheda Anagrafica</w:t>
      </w:r>
    </w:p>
    <w:p w14:paraId="54A2A441" w14:textId="410ECA99" w:rsidR="00716A6D" w:rsidRDefault="006032E5" w:rsidP="00CA51B7">
      <w:pPr>
        <w:spacing w:after="0"/>
        <w:rPr>
          <w:rFonts w:ascii="Karma" w:eastAsia="Karma" w:hAnsi="Karma" w:cs="Karma"/>
          <w:b/>
          <w:bCs/>
        </w:rPr>
      </w:pPr>
      <w:r>
        <w:rPr>
          <w:rFonts w:ascii="Karma" w:eastAsia="Karma" w:hAnsi="Karma" w:cs="Karma"/>
          <w:b/>
          <w:bCs/>
        </w:rPr>
        <w:t>1. Tipologia di candidatura</w:t>
      </w:r>
    </w:p>
    <w:p w14:paraId="79B8C4AF" w14:textId="0C918822" w:rsidR="006032E5" w:rsidRDefault="00CA51B7" w:rsidP="00CA51B7">
      <w:pPr>
        <w:spacing w:after="0"/>
        <w:rPr>
          <w:rFonts w:ascii="Karma" w:eastAsia="Karma" w:hAnsi="Karma" w:cs="Karma"/>
        </w:rPr>
      </w:pPr>
      <w:sdt>
        <w:sdtPr>
          <w:rPr>
            <w:rFonts w:ascii="Karma" w:eastAsia="Karma" w:hAnsi="Karma" w:cs="Karma"/>
          </w:rPr>
          <w:id w:val="13199253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Karma" w:hint="eastAsia"/>
            </w:rPr>
            <w:t>☐</w:t>
          </w:r>
        </w:sdtContent>
      </w:sdt>
      <w:r>
        <w:rPr>
          <w:rFonts w:ascii="Karma" w:eastAsia="Karma" w:hAnsi="Karma" w:cs="Karma"/>
        </w:rPr>
        <w:t xml:space="preserve"> </w:t>
      </w:r>
      <w:r w:rsidR="006032E5">
        <w:rPr>
          <w:rFonts w:ascii="Karma" w:eastAsia="Karma" w:hAnsi="Karma" w:cs="Karma"/>
        </w:rPr>
        <w:t>Tesi di laurea magistrale</w:t>
      </w:r>
    </w:p>
    <w:p w14:paraId="54A75FAD" w14:textId="39CA7E16" w:rsidR="006032E5" w:rsidRDefault="00CA51B7">
      <w:pPr>
        <w:rPr>
          <w:rFonts w:ascii="Karma" w:eastAsia="Karma" w:hAnsi="Karma" w:cs="Karma"/>
        </w:rPr>
      </w:pPr>
      <w:sdt>
        <w:sdtPr>
          <w:rPr>
            <w:rFonts w:ascii="Karma" w:eastAsia="Karma" w:hAnsi="Karma" w:cs="Karma"/>
          </w:rPr>
          <w:id w:val="10792588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2A1C">
            <w:rPr>
              <w:rFonts w:ascii="MS Gothic" w:eastAsia="MS Gothic" w:hAnsi="MS Gothic" w:cs="Karma" w:hint="eastAsia"/>
            </w:rPr>
            <w:t>☐</w:t>
          </w:r>
        </w:sdtContent>
      </w:sdt>
      <w:r>
        <w:rPr>
          <w:rFonts w:ascii="Karma" w:eastAsia="Karma" w:hAnsi="Karma" w:cs="Karma"/>
        </w:rPr>
        <w:t xml:space="preserve"> </w:t>
      </w:r>
      <w:r w:rsidR="006032E5">
        <w:rPr>
          <w:rFonts w:ascii="Karma" w:eastAsia="Karma" w:hAnsi="Karma" w:cs="Karma"/>
        </w:rPr>
        <w:t>Tesi di dottorato</w:t>
      </w:r>
    </w:p>
    <w:p w14:paraId="1C25035A" w14:textId="52D7149C" w:rsidR="00CA51B7" w:rsidRPr="00623510" w:rsidRDefault="00CA51B7" w:rsidP="00623510">
      <w:pPr>
        <w:spacing w:after="0"/>
        <w:rPr>
          <w:rFonts w:ascii="Karma" w:eastAsia="Karma" w:hAnsi="Karma" w:cs="Karma"/>
          <w:b/>
          <w:bCs/>
        </w:rPr>
      </w:pPr>
      <w:r w:rsidRPr="00623510">
        <w:rPr>
          <w:rFonts w:ascii="Karma" w:eastAsia="Karma" w:hAnsi="Karma" w:cs="Karma"/>
          <w:b/>
          <w:bCs/>
        </w:rPr>
        <w:t>2. Dati del/della candidato/a</w:t>
      </w:r>
    </w:p>
    <w:tbl>
      <w:tblPr>
        <w:tblStyle w:val="Grigliatabella"/>
        <w:tblW w:w="9638" w:type="dxa"/>
        <w:tblLook w:val="04A0" w:firstRow="1" w:lastRow="0" w:firstColumn="1" w:lastColumn="0" w:noHBand="0" w:noVBand="1"/>
      </w:tblPr>
      <w:tblGrid>
        <w:gridCol w:w="3402"/>
        <w:gridCol w:w="6236"/>
      </w:tblGrid>
      <w:tr w:rsidR="00623510" w14:paraId="3BD48DA9" w14:textId="77777777" w:rsidTr="00623510">
        <w:tc>
          <w:tcPr>
            <w:tcW w:w="3402" w:type="dxa"/>
            <w:vAlign w:val="center"/>
          </w:tcPr>
          <w:p w14:paraId="5378EE16" w14:textId="64989CD2" w:rsidR="00623510" w:rsidRPr="00623510" w:rsidRDefault="00623510" w:rsidP="00623510">
            <w:pPr>
              <w:rPr>
                <w:rFonts w:ascii="Karma" w:eastAsia="Karma" w:hAnsi="Karma" w:cs="Karma"/>
                <w:b/>
                <w:bCs/>
              </w:rPr>
            </w:pPr>
            <w:r>
              <w:rPr>
                <w:rFonts w:ascii="Karma" w:eastAsia="Karma" w:hAnsi="Karma" w:cs="Karma"/>
                <w:b/>
                <w:bCs/>
              </w:rPr>
              <w:t>Nome e cognome</w:t>
            </w:r>
          </w:p>
        </w:tc>
        <w:tc>
          <w:tcPr>
            <w:tcW w:w="6236" w:type="dxa"/>
            <w:vAlign w:val="center"/>
          </w:tcPr>
          <w:p w14:paraId="6152AD70" w14:textId="77777777" w:rsidR="00623510" w:rsidRPr="00623510" w:rsidRDefault="00623510" w:rsidP="00623510">
            <w:pPr>
              <w:rPr>
                <w:rFonts w:ascii="Karma" w:eastAsia="Karma" w:hAnsi="Karma" w:cs="Karma"/>
              </w:rPr>
            </w:pPr>
          </w:p>
        </w:tc>
      </w:tr>
      <w:tr w:rsidR="00623510" w14:paraId="443DEE4E" w14:textId="77777777" w:rsidTr="00623510">
        <w:tc>
          <w:tcPr>
            <w:tcW w:w="3402" w:type="dxa"/>
            <w:vAlign w:val="center"/>
          </w:tcPr>
          <w:p w14:paraId="644B5C6B" w14:textId="7810CFC4" w:rsidR="00623510" w:rsidRPr="00623510" w:rsidRDefault="00623510" w:rsidP="00623510">
            <w:pPr>
              <w:rPr>
                <w:rFonts w:ascii="Karma" w:eastAsia="Karma" w:hAnsi="Karma" w:cs="Karma"/>
                <w:b/>
                <w:bCs/>
              </w:rPr>
            </w:pPr>
            <w:r>
              <w:rPr>
                <w:rFonts w:ascii="Karma" w:eastAsia="Karma" w:hAnsi="Karma" w:cs="Karma"/>
                <w:b/>
                <w:bCs/>
              </w:rPr>
              <w:t>Indirizzo e-mail</w:t>
            </w:r>
          </w:p>
        </w:tc>
        <w:tc>
          <w:tcPr>
            <w:tcW w:w="6236" w:type="dxa"/>
            <w:vAlign w:val="center"/>
          </w:tcPr>
          <w:p w14:paraId="3A254E69" w14:textId="77777777" w:rsidR="00623510" w:rsidRPr="00623510" w:rsidRDefault="00623510" w:rsidP="00623510">
            <w:pPr>
              <w:rPr>
                <w:rFonts w:ascii="Karma" w:eastAsia="Karma" w:hAnsi="Karma" w:cs="Karma"/>
              </w:rPr>
            </w:pPr>
          </w:p>
        </w:tc>
      </w:tr>
    </w:tbl>
    <w:p w14:paraId="760CCCEB" w14:textId="77777777" w:rsidR="00623510" w:rsidRPr="00AE44F1" w:rsidRDefault="00623510" w:rsidP="00623510">
      <w:pPr>
        <w:spacing w:after="0"/>
        <w:rPr>
          <w:rFonts w:ascii="Karma" w:eastAsia="Karma" w:hAnsi="Karma" w:cs="Karma"/>
          <w:b/>
          <w:bCs/>
          <w:sz w:val="18"/>
          <w:szCs w:val="18"/>
        </w:rPr>
      </w:pPr>
    </w:p>
    <w:p w14:paraId="49A7F739" w14:textId="4638FAFF" w:rsidR="00623510" w:rsidRPr="00375C48" w:rsidRDefault="00623510" w:rsidP="00623510">
      <w:pPr>
        <w:spacing w:after="0"/>
        <w:rPr>
          <w:rFonts w:ascii="Karma" w:eastAsia="Karma" w:hAnsi="Karma" w:cs="Karma"/>
          <w:b/>
          <w:bCs/>
        </w:rPr>
      </w:pPr>
      <w:r w:rsidRPr="00623510">
        <w:rPr>
          <w:rFonts w:ascii="Karma" w:eastAsia="Karma" w:hAnsi="Karma" w:cs="Karma"/>
          <w:b/>
          <w:bCs/>
        </w:rPr>
        <w:t xml:space="preserve">3. </w:t>
      </w:r>
      <w:r>
        <w:rPr>
          <w:rFonts w:ascii="Karma" w:eastAsia="Karma" w:hAnsi="Karma" w:cs="Karma"/>
          <w:b/>
          <w:bCs/>
        </w:rPr>
        <w:t>Informazioni sul titolo conseguito</w:t>
      </w:r>
    </w:p>
    <w:tbl>
      <w:tblPr>
        <w:tblStyle w:val="Grigliatabella"/>
        <w:tblW w:w="9638" w:type="dxa"/>
        <w:tblLook w:val="04A0" w:firstRow="1" w:lastRow="0" w:firstColumn="1" w:lastColumn="0" w:noHBand="0" w:noVBand="1"/>
      </w:tblPr>
      <w:tblGrid>
        <w:gridCol w:w="3402"/>
        <w:gridCol w:w="6236"/>
      </w:tblGrid>
      <w:tr w:rsidR="00623510" w14:paraId="7579B1C7" w14:textId="77777777" w:rsidTr="00623510">
        <w:tc>
          <w:tcPr>
            <w:tcW w:w="3402" w:type="dxa"/>
            <w:vAlign w:val="center"/>
          </w:tcPr>
          <w:p w14:paraId="06DD7B2B" w14:textId="2C7392AA" w:rsidR="00623510" w:rsidRPr="00623510" w:rsidRDefault="00623510" w:rsidP="00623510">
            <w:pPr>
              <w:rPr>
                <w:rFonts w:ascii="Karma" w:eastAsia="Karma" w:hAnsi="Karma" w:cs="Karma"/>
                <w:b/>
                <w:bCs/>
              </w:rPr>
            </w:pPr>
            <w:r>
              <w:rPr>
                <w:rFonts w:ascii="Karma" w:eastAsia="Karma" w:hAnsi="Karma" w:cs="Karma"/>
                <w:b/>
                <w:bCs/>
              </w:rPr>
              <w:t>Ateneo</w:t>
            </w:r>
          </w:p>
        </w:tc>
        <w:tc>
          <w:tcPr>
            <w:tcW w:w="6236" w:type="dxa"/>
            <w:vAlign w:val="center"/>
          </w:tcPr>
          <w:p w14:paraId="79CAD5D1" w14:textId="77777777" w:rsidR="00623510" w:rsidRPr="00623510" w:rsidRDefault="00623510" w:rsidP="00745666">
            <w:pPr>
              <w:rPr>
                <w:rFonts w:ascii="Karma" w:eastAsia="Karma" w:hAnsi="Karma" w:cs="Karma"/>
              </w:rPr>
            </w:pPr>
          </w:p>
        </w:tc>
      </w:tr>
      <w:tr w:rsidR="00623510" w14:paraId="189E295C" w14:textId="77777777" w:rsidTr="00623510">
        <w:tc>
          <w:tcPr>
            <w:tcW w:w="3402" w:type="dxa"/>
            <w:vAlign w:val="center"/>
          </w:tcPr>
          <w:p w14:paraId="58A60D10" w14:textId="208132B8" w:rsidR="00623510" w:rsidRPr="00623510" w:rsidRDefault="00623510" w:rsidP="00623510">
            <w:pPr>
              <w:rPr>
                <w:rFonts w:ascii="Karma" w:eastAsia="Karma" w:hAnsi="Karma" w:cs="Karma"/>
                <w:b/>
                <w:bCs/>
              </w:rPr>
            </w:pPr>
            <w:r>
              <w:rPr>
                <w:rFonts w:ascii="Karma" w:eastAsia="Karma" w:hAnsi="Karma" w:cs="Karma"/>
                <w:b/>
                <w:bCs/>
              </w:rPr>
              <w:t>Corso di Laurea Magistrale</w:t>
            </w:r>
            <w:r w:rsidR="00375C48">
              <w:rPr>
                <w:rFonts w:ascii="Karma" w:eastAsia="Karma" w:hAnsi="Karma" w:cs="Karma"/>
                <w:b/>
                <w:bCs/>
              </w:rPr>
              <w:t xml:space="preserve"> (con classe di laurea)</w:t>
            </w:r>
            <w:r w:rsidR="00FB2A1C">
              <w:rPr>
                <w:rFonts w:ascii="Karma" w:eastAsia="Karma" w:hAnsi="Karma" w:cs="Karma"/>
                <w:b/>
                <w:bCs/>
              </w:rPr>
              <w:t xml:space="preserve"> </w:t>
            </w:r>
            <w:r w:rsidR="00375C48">
              <w:rPr>
                <w:rFonts w:ascii="Karma" w:eastAsia="Karma" w:hAnsi="Karma" w:cs="Karma"/>
                <w:b/>
                <w:bCs/>
              </w:rPr>
              <w:t>/</w:t>
            </w:r>
            <w:r w:rsidR="00FB2A1C">
              <w:rPr>
                <w:rFonts w:ascii="Karma" w:eastAsia="Karma" w:hAnsi="Karma" w:cs="Karma"/>
                <w:b/>
                <w:bCs/>
              </w:rPr>
              <w:t xml:space="preserve"> Corso </w:t>
            </w:r>
            <w:r w:rsidR="00375C48">
              <w:rPr>
                <w:rFonts w:ascii="Karma" w:eastAsia="Karma" w:hAnsi="Karma" w:cs="Karma"/>
                <w:b/>
                <w:bCs/>
              </w:rPr>
              <w:t>di Dottorato</w:t>
            </w:r>
          </w:p>
        </w:tc>
        <w:tc>
          <w:tcPr>
            <w:tcW w:w="6236" w:type="dxa"/>
            <w:vAlign w:val="center"/>
          </w:tcPr>
          <w:p w14:paraId="754FFCB2" w14:textId="77777777" w:rsidR="00623510" w:rsidRPr="00623510" w:rsidRDefault="00623510" w:rsidP="00745666">
            <w:pPr>
              <w:rPr>
                <w:rFonts w:ascii="Karma" w:eastAsia="Karma" w:hAnsi="Karma" w:cs="Karma"/>
              </w:rPr>
            </w:pPr>
          </w:p>
        </w:tc>
      </w:tr>
      <w:tr w:rsidR="00623510" w14:paraId="356C5936" w14:textId="77777777" w:rsidTr="00623510">
        <w:tc>
          <w:tcPr>
            <w:tcW w:w="3402" w:type="dxa"/>
            <w:vAlign w:val="center"/>
          </w:tcPr>
          <w:p w14:paraId="08BE8C54" w14:textId="172C3C2E" w:rsidR="00623510" w:rsidRDefault="00623510" w:rsidP="00623510">
            <w:pPr>
              <w:rPr>
                <w:rFonts w:ascii="Karma" w:eastAsia="Karma" w:hAnsi="Karma" w:cs="Karma"/>
                <w:b/>
                <w:bCs/>
              </w:rPr>
            </w:pPr>
            <w:r>
              <w:rPr>
                <w:rFonts w:ascii="Karma" w:eastAsia="Karma" w:hAnsi="Karma" w:cs="Karma"/>
                <w:b/>
                <w:bCs/>
              </w:rPr>
              <w:t>Titolo della tesi</w:t>
            </w:r>
          </w:p>
        </w:tc>
        <w:tc>
          <w:tcPr>
            <w:tcW w:w="6236" w:type="dxa"/>
            <w:vAlign w:val="center"/>
          </w:tcPr>
          <w:p w14:paraId="111A34E8" w14:textId="458391EA" w:rsidR="00623510" w:rsidRPr="00623510" w:rsidRDefault="00623510" w:rsidP="00745666">
            <w:pPr>
              <w:rPr>
                <w:rFonts w:ascii="Karma" w:eastAsia="Karma" w:hAnsi="Karma" w:cs="Karma"/>
              </w:rPr>
            </w:pPr>
          </w:p>
        </w:tc>
      </w:tr>
      <w:tr w:rsidR="00623510" w14:paraId="3863DA01" w14:textId="77777777" w:rsidTr="00623510">
        <w:tc>
          <w:tcPr>
            <w:tcW w:w="3402" w:type="dxa"/>
            <w:vAlign w:val="center"/>
          </w:tcPr>
          <w:p w14:paraId="5793896E" w14:textId="5CF0C885" w:rsidR="00623510" w:rsidRDefault="00623510" w:rsidP="00623510">
            <w:pPr>
              <w:rPr>
                <w:rFonts w:ascii="Karma" w:eastAsia="Karma" w:hAnsi="Karma" w:cs="Karma"/>
                <w:b/>
                <w:bCs/>
              </w:rPr>
            </w:pPr>
            <w:r>
              <w:rPr>
                <w:rFonts w:ascii="Karma" w:eastAsia="Karma" w:hAnsi="Karma" w:cs="Karma"/>
                <w:b/>
                <w:bCs/>
              </w:rPr>
              <w:t>Data di conseguimento del titolo</w:t>
            </w:r>
          </w:p>
        </w:tc>
        <w:tc>
          <w:tcPr>
            <w:tcW w:w="6236" w:type="dxa"/>
            <w:vAlign w:val="center"/>
          </w:tcPr>
          <w:p w14:paraId="520C2E95" w14:textId="77777777" w:rsidR="00623510" w:rsidRPr="00623510" w:rsidRDefault="00623510" w:rsidP="00745666">
            <w:pPr>
              <w:rPr>
                <w:rFonts w:ascii="Karma" w:eastAsia="Karma" w:hAnsi="Karma" w:cs="Karma"/>
              </w:rPr>
            </w:pPr>
          </w:p>
        </w:tc>
      </w:tr>
      <w:tr w:rsidR="00623510" w14:paraId="48FCC47A" w14:textId="77777777" w:rsidTr="00623510">
        <w:tc>
          <w:tcPr>
            <w:tcW w:w="3402" w:type="dxa"/>
            <w:vAlign w:val="center"/>
          </w:tcPr>
          <w:p w14:paraId="69AF23F7" w14:textId="5E4CB4ED" w:rsidR="00623510" w:rsidRDefault="00623510" w:rsidP="00623510">
            <w:pPr>
              <w:rPr>
                <w:rFonts w:ascii="Karma" w:eastAsia="Karma" w:hAnsi="Karma" w:cs="Karma"/>
                <w:b/>
                <w:bCs/>
              </w:rPr>
            </w:pPr>
            <w:r>
              <w:rPr>
                <w:rFonts w:ascii="Karma" w:eastAsia="Karma" w:hAnsi="Karma" w:cs="Karma"/>
                <w:b/>
                <w:bCs/>
              </w:rPr>
              <w:t>Votazione finale</w:t>
            </w:r>
          </w:p>
        </w:tc>
        <w:tc>
          <w:tcPr>
            <w:tcW w:w="6236" w:type="dxa"/>
            <w:vAlign w:val="center"/>
          </w:tcPr>
          <w:p w14:paraId="7F039F21" w14:textId="77777777" w:rsidR="00623510" w:rsidRPr="00623510" w:rsidRDefault="00623510" w:rsidP="00745666">
            <w:pPr>
              <w:rPr>
                <w:rFonts w:ascii="Karma" w:eastAsia="Karma" w:hAnsi="Karma" w:cs="Karma"/>
              </w:rPr>
            </w:pPr>
          </w:p>
        </w:tc>
      </w:tr>
      <w:tr w:rsidR="00623510" w14:paraId="5C415DFE" w14:textId="77777777" w:rsidTr="00623510">
        <w:tc>
          <w:tcPr>
            <w:tcW w:w="3402" w:type="dxa"/>
            <w:vAlign w:val="center"/>
          </w:tcPr>
          <w:p w14:paraId="535E0234" w14:textId="1A1FD5EC" w:rsidR="00623510" w:rsidRDefault="00623510" w:rsidP="00623510">
            <w:pPr>
              <w:rPr>
                <w:rFonts w:ascii="Karma" w:eastAsia="Karma" w:hAnsi="Karma" w:cs="Karma"/>
                <w:b/>
                <w:bCs/>
              </w:rPr>
            </w:pPr>
            <w:r>
              <w:rPr>
                <w:rFonts w:ascii="Karma" w:eastAsia="Karma" w:hAnsi="Karma" w:cs="Karma"/>
                <w:b/>
                <w:bCs/>
              </w:rPr>
              <w:t xml:space="preserve">Nome e cognome </w:t>
            </w:r>
            <w:r w:rsidR="005E1D59">
              <w:rPr>
                <w:rFonts w:ascii="Karma" w:eastAsia="Karma" w:hAnsi="Karma" w:cs="Karma"/>
                <w:b/>
                <w:bCs/>
              </w:rPr>
              <w:t>del relatore/della relatrice</w:t>
            </w:r>
          </w:p>
        </w:tc>
        <w:tc>
          <w:tcPr>
            <w:tcW w:w="6236" w:type="dxa"/>
            <w:vAlign w:val="center"/>
          </w:tcPr>
          <w:p w14:paraId="58875E81" w14:textId="77777777" w:rsidR="00623510" w:rsidRPr="00623510" w:rsidRDefault="00623510" w:rsidP="00745666">
            <w:pPr>
              <w:rPr>
                <w:rFonts w:ascii="Karma" w:eastAsia="Karma" w:hAnsi="Karma" w:cs="Karma"/>
              </w:rPr>
            </w:pPr>
          </w:p>
        </w:tc>
      </w:tr>
      <w:tr w:rsidR="00FB40EB" w14:paraId="7271B6AE" w14:textId="77777777" w:rsidTr="00623510">
        <w:tc>
          <w:tcPr>
            <w:tcW w:w="3402" w:type="dxa"/>
            <w:vAlign w:val="center"/>
          </w:tcPr>
          <w:p w14:paraId="4275B742" w14:textId="3ECCD1FA" w:rsidR="00FB40EB" w:rsidRDefault="00FB40EB" w:rsidP="00623510">
            <w:pPr>
              <w:rPr>
                <w:rFonts w:ascii="Karma" w:eastAsia="Karma" w:hAnsi="Karma" w:cs="Karma"/>
                <w:b/>
                <w:bCs/>
              </w:rPr>
            </w:pPr>
            <w:r>
              <w:rPr>
                <w:rFonts w:ascii="Karma" w:eastAsia="Karma" w:hAnsi="Karma" w:cs="Karma"/>
                <w:b/>
                <w:bCs/>
              </w:rPr>
              <w:t>SSD del relatore/della relatrice</w:t>
            </w:r>
          </w:p>
        </w:tc>
        <w:tc>
          <w:tcPr>
            <w:tcW w:w="6236" w:type="dxa"/>
            <w:vAlign w:val="center"/>
          </w:tcPr>
          <w:p w14:paraId="39043BAA" w14:textId="77777777" w:rsidR="00FB40EB" w:rsidRPr="00623510" w:rsidRDefault="00FB40EB" w:rsidP="00745666">
            <w:pPr>
              <w:rPr>
                <w:rFonts w:ascii="Karma" w:eastAsia="Karma" w:hAnsi="Karma" w:cs="Karma"/>
              </w:rPr>
            </w:pPr>
          </w:p>
        </w:tc>
      </w:tr>
      <w:tr w:rsidR="005E1D59" w14:paraId="45F19C1C" w14:textId="77777777" w:rsidTr="00623510">
        <w:tc>
          <w:tcPr>
            <w:tcW w:w="3402" w:type="dxa"/>
            <w:vAlign w:val="center"/>
          </w:tcPr>
          <w:p w14:paraId="74D16791" w14:textId="09032BF7" w:rsidR="005E1D59" w:rsidRDefault="005E1D59" w:rsidP="00623510">
            <w:pPr>
              <w:rPr>
                <w:rFonts w:ascii="Karma" w:eastAsia="Karma" w:hAnsi="Karma" w:cs="Karma"/>
                <w:b/>
                <w:bCs/>
              </w:rPr>
            </w:pPr>
            <w:r>
              <w:rPr>
                <w:rFonts w:ascii="Karma" w:eastAsia="Karma" w:hAnsi="Karma" w:cs="Karma"/>
                <w:b/>
                <w:bCs/>
              </w:rPr>
              <w:t xml:space="preserve">Nome e cognome </w:t>
            </w:r>
            <w:r w:rsidR="00FB40EB">
              <w:rPr>
                <w:rFonts w:ascii="Karma" w:eastAsia="Karma" w:hAnsi="Karma" w:cs="Karma"/>
                <w:b/>
                <w:bCs/>
              </w:rPr>
              <w:t>dell'eventuale</w:t>
            </w:r>
            <w:r>
              <w:rPr>
                <w:rFonts w:ascii="Karma" w:eastAsia="Karma" w:hAnsi="Karma" w:cs="Karma"/>
                <w:b/>
                <w:bCs/>
              </w:rPr>
              <w:t xml:space="preserve"> correlatore/corr</w:t>
            </w:r>
            <w:r w:rsidR="00FB40EB">
              <w:rPr>
                <w:rFonts w:ascii="Karma" w:eastAsia="Karma" w:hAnsi="Karma" w:cs="Karma"/>
                <w:b/>
                <w:bCs/>
              </w:rPr>
              <w:t>elatrice</w:t>
            </w:r>
          </w:p>
        </w:tc>
        <w:tc>
          <w:tcPr>
            <w:tcW w:w="6236" w:type="dxa"/>
            <w:vAlign w:val="center"/>
          </w:tcPr>
          <w:p w14:paraId="207F1266" w14:textId="77777777" w:rsidR="005E1D59" w:rsidRPr="00623510" w:rsidRDefault="005E1D59" w:rsidP="00745666">
            <w:pPr>
              <w:rPr>
                <w:rFonts w:ascii="Karma" w:eastAsia="Karma" w:hAnsi="Karma" w:cs="Karma"/>
              </w:rPr>
            </w:pPr>
          </w:p>
        </w:tc>
      </w:tr>
      <w:tr w:rsidR="00FB40EB" w14:paraId="460D6AD9" w14:textId="77777777" w:rsidTr="00623510">
        <w:tc>
          <w:tcPr>
            <w:tcW w:w="3402" w:type="dxa"/>
            <w:vAlign w:val="center"/>
          </w:tcPr>
          <w:p w14:paraId="4BCB4996" w14:textId="11ECD7E1" w:rsidR="00FB40EB" w:rsidRDefault="00FB40EB" w:rsidP="00623510">
            <w:pPr>
              <w:rPr>
                <w:rFonts w:ascii="Karma" w:eastAsia="Karma" w:hAnsi="Karma" w:cs="Karma"/>
                <w:b/>
                <w:bCs/>
              </w:rPr>
            </w:pPr>
            <w:r>
              <w:rPr>
                <w:rFonts w:ascii="Karma" w:eastAsia="Karma" w:hAnsi="Karma" w:cs="Karma"/>
                <w:b/>
                <w:bCs/>
              </w:rPr>
              <w:t>SSD dell’eventuale correlatore/correlatrice</w:t>
            </w:r>
          </w:p>
        </w:tc>
        <w:tc>
          <w:tcPr>
            <w:tcW w:w="6236" w:type="dxa"/>
            <w:vAlign w:val="center"/>
          </w:tcPr>
          <w:p w14:paraId="50D2E7A4" w14:textId="77777777" w:rsidR="00FB40EB" w:rsidRPr="00623510" w:rsidRDefault="00FB40EB" w:rsidP="00745666">
            <w:pPr>
              <w:rPr>
                <w:rFonts w:ascii="Karma" w:eastAsia="Karma" w:hAnsi="Karma" w:cs="Karma"/>
              </w:rPr>
            </w:pPr>
          </w:p>
        </w:tc>
      </w:tr>
    </w:tbl>
    <w:p w14:paraId="40F8AF94" w14:textId="77777777" w:rsidR="00623510" w:rsidRPr="00AE44F1" w:rsidRDefault="00623510" w:rsidP="00623510">
      <w:pPr>
        <w:spacing w:after="0"/>
        <w:rPr>
          <w:rFonts w:ascii="Karma" w:eastAsia="Karma" w:hAnsi="Karma" w:cs="Karma"/>
          <w:b/>
          <w:bCs/>
          <w:sz w:val="18"/>
          <w:szCs w:val="18"/>
        </w:rPr>
      </w:pPr>
    </w:p>
    <w:p w14:paraId="0518FDD9" w14:textId="524FEF34" w:rsidR="00FB40EB" w:rsidRDefault="00375C48" w:rsidP="00767455">
      <w:pPr>
        <w:spacing w:after="0"/>
        <w:rPr>
          <w:rFonts w:ascii="Karma" w:eastAsia="Karma" w:hAnsi="Karma" w:cs="Karma"/>
          <w:b/>
          <w:bCs/>
        </w:rPr>
      </w:pPr>
      <w:r>
        <w:rPr>
          <w:rFonts w:ascii="Karma" w:eastAsia="Karma" w:hAnsi="Karma" w:cs="Karma"/>
          <w:b/>
          <w:bCs/>
        </w:rPr>
        <w:t>4. Dichiarazioni</w:t>
      </w:r>
    </w:p>
    <w:p w14:paraId="4C5AF737" w14:textId="77777777" w:rsidR="00767455" w:rsidRDefault="00D45C9B" w:rsidP="00D45C9B">
      <w:pPr>
        <w:spacing w:line="240" w:lineRule="auto"/>
        <w:jc w:val="both"/>
        <w:rPr>
          <w:rFonts w:ascii="Karma" w:eastAsia="Karma" w:hAnsi="Karma" w:cs="Karma"/>
        </w:rPr>
      </w:pPr>
      <w:sdt>
        <w:sdtPr>
          <w:rPr>
            <w:rFonts w:ascii="Karma" w:eastAsia="Karma" w:hAnsi="Karma" w:cs="Karma"/>
          </w:rPr>
          <w:id w:val="7960338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Karma" w:hint="eastAsia"/>
            </w:rPr>
            <w:t>☐</w:t>
          </w:r>
        </w:sdtContent>
      </w:sdt>
      <w:r>
        <w:rPr>
          <w:rFonts w:ascii="Karma" w:eastAsia="Karma" w:hAnsi="Karma" w:cs="Karma"/>
        </w:rPr>
        <w:t xml:space="preserve"> </w:t>
      </w:r>
      <w:r w:rsidR="008004D9" w:rsidRPr="00D45C9B">
        <w:rPr>
          <w:rFonts w:ascii="Karma" w:eastAsia="Karma" w:hAnsi="Karma" w:cs="Karma"/>
        </w:rPr>
        <w:t>I</w:t>
      </w:r>
      <w:r w:rsidR="006B6946" w:rsidRPr="00D45C9B">
        <w:rPr>
          <w:rFonts w:ascii="Karma" w:eastAsia="Karma" w:hAnsi="Karma" w:cs="Karma"/>
        </w:rPr>
        <w:t xml:space="preserve">l/La </w:t>
      </w:r>
      <w:r w:rsidRPr="00D45C9B">
        <w:rPr>
          <w:rFonts w:ascii="Karma" w:eastAsia="Karma" w:hAnsi="Karma" w:cs="Karma"/>
        </w:rPr>
        <w:t>sottoscritto/a</w:t>
      </w:r>
      <w:r w:rsidR="006B6946" w:rsidRPr="00D45C9B">
        <w:rPr>
          <w:rFonts w:ascii="Karma" w:eastAsia="Karma" w:hAnsi="Karma" w:cs="Karma"/>
        </w:rPr>
        <w:t xml:space="preserve"> dichiara, sotto la propria responsabilità, che le informazioni riportate nella presente scheda corrispondono al vero ed è consapevole </w:t>
      </w:r>
      <w:r w:rsidRPr="00D45C9B">
        <w:rPr>
          <w:rFonts w:ascii="Karma" w:eastAsia="Karma" w:hAnsi="Karma" w:cs="Karma"/>
        </w:rPr>
        <w:t xml:space="preserve">che, in caso di dichiarazioni mendaci, </w:t>
      </w:r>
      <w:r w:rsidR="00506DBF">
        <w:rPr>
          <w:rFonts w:ascii="Karma" w:eastAsia="Karma" w:hAnsi="Karma" w:cs="Karma"/>
        </w:rPr>
        <w:t xml:space="preserve">la candidatura </w:t>
      </w:r>
      <w:r w:rsidR="00767455">
        <w:rPr>
          <w:rFonts w:ascii="Karma" w:eastAsia="Karma" w:hAnsi="Karma" w:cs="Karma"/>
        </w:rPr>
        <w:t>sarà esclusa dal concorso</w:t>
      </w:r>
      <w:r w:rsidRPr="00D45C9B">
        <w:rPr>
          <w:rFonts w:ascii="Karma" w:eastAsia="Karma" w:hAnsi="Karma" w:cs="Karma"/>
        </w:rPr>
        <w:t>.</w:t>
      </w:r>
    </w:p>
    <w:p w14:paraId="22E57F30" w14:textId="77777777" w:rsidR="00767455" w:rsidRPr="00AE44F1" w:rsidRDefault="00767455" w:rsidP="00FB2A1C">
      <w:pPr>
        <w:spacing w:line="240" w:lineRule="auto"/>
        <w:jc w:val="right"/>
        <w:rPr>
          <w:rFonts w:ascii="Karma" w:eastAsia="Karma" w:hAnsi="Karma" w:cs="Karma"/>
          <w:b/>
          <w:bCs/>
        </w:rPr>
      </w:pPr>
      <w:r w:rsidRPr="00AE44F1">
        <w:rPr>
          <w:rFonts w:ascii="Karma" w:eastAsia="Karma" w:hAnsi="Karma" w:cs="Karma"/>
          <w:b/>
          <w:bCs/>
        </w:rPr>
        <w:t>Luogo e data</w:t>
      </w:r>
    </w:p>
    <w:p w14:paraId="6B0766A8" w14:textId="77777777" w:rsidR="00767455" w:rsidRDefault="00767455" w:rsidP="00FB2A1C">
      <w:pPr>
        <w:spacing w:line="240" w:lineRule="auto"/>
        <w:jc w:val="right"/>
        <w:rPr>
          <w:rFonts w:ascii="Karma" w:eastAsia="Karma" w:hAnsi="Karma" w:cs="Karma"/>
        </w:rPr>
      </w:pPr>
      <w:r>
        <w:rPr>
          <w:rFonts w:ascii="Karma" w:eastAsia="Karma" w:hAnsi="Karma" w:cs="Karma"/>
        </w:rPr>
        <w:t>______________________________</w:t>
      </w:r>
    </w:p>
    <w:p w14:paraId="63F3E271" w14:textId="77777777" w:rsidR="00767455" w:rsidRPr="00AE44F1" w:rsidRDefault="00767455" w:rsidP="00FB2A1C">
      <w:pPr>
        <w:spacing w:line="240" w:lineRule="auto"/>
        <w:jc w:val="right"/>
        <w:rPr>
          <w:rFonts w:ascii="Karma" w:eastAsia="Karma" w:hAnsi="Karma" w:cs="Karma"/>
          <w:b/>
          <w:bCs/>
        </w:rPr>
      </w:pPr>
      <w:r w:rsidRPr="00AE44F1">
        <w:rPr>
          <w:rFonts w:ascii="Karma" w:eastAsia="Karma" w:hAnsi="Karma" w:cs="Karma"/>
          <w:b/>
          <w:bCs/>
        </w:rPr>
        <w:t>Firma del/della candidato/a</w:t>
      </w:r>
    </w:p>
    <w:p w14:paraId="5A5B43BF" w14:textId="1F2A6E4C" w:rsidR="008004D9" w:rsidRPr="00D45C9B" w:rsidRDefault="00767455" w:rsidP="00FB2A1C">
      <w:pPr>
        <w:spacing w:line="240" w:lineRule="auto"/>
        <w:jc w:val="right"/>
        <w:rPr>
          <w:rFonts w:ascii="Karma" w:eastAsia="Karma" w:hAnsi="Karma" w:cs="Karma"/>
        </w:rPr>
      </w:pPr>
      <w:r>
        <w:rPr>
          <w:rFonts w:ascii="Karma" w:eastAsia="Karma" w:hAnsi="Karma" w:cs="Karma"/>
        </w:rPr>
        <w:t>________________________________</w:t>
      </w:r>
    </w:p>
    <w:sectPr w:rsidR="008004D9" w:rsidRPr="00D45C9B">
      <w:footerReference w:type="default" r:id="rId8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F0601" w14:textId="77777777" w:rsidR="003F29F0" w:rsidRDefault="003F29F0">
      <w:pPr>
        <w:spacing w:after="0" w:line="240" w:lineRule="auto"/>
      </w:pPr>
      <w:r>
        <w:separator/>
      </w:r>
    </w:p>
  </w:endnote>
  <w:endnote w:type="continuationSeparator" w:id="0">
    <w:p w14:paraId="280DB5F1" w14:textId="77777777" w:rsidR="003F29F0" w:rsidRDefault="003F2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27D42FF3-CA58-46C9-8105-F639559961E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60C5A7D8-3399-46CA-99E0-2B7931922FC9}"/>
    <w:embedItalic r:id="rId3" w:fontKey="{A03C7562-AB82-4DBD-9C35-2076A43DCA3F}"/>
  </w:font>
  <w:font w:name="Play">
    <w:charset w:val="00"/>
    <w:family w:val="auto"/>
    <w:pitch w:val="default"/>
    <w:embedRegular r:id="rId4" w:fontKey="{4BB1E82E-28E4-4B53-BEB2-2256D56450B9}"/>
  </w:font>
  <w:font w:name="Karma">
    <w:panose1 w:val="02000000000000000000"/>
    <w:charset w:val="00"/>
    <w:family w:val="auto"/>
    <w:pitch w:val="variable"/>
    <w:sig w:usb0="00008007" w:usb1="00000000" w:usb2="00000000" w:usb3="00000000" w:csb0="00000093" w:csb1="00000000"/>
    <w:embedRegular r:id="rId5" w:fontKey="{0A07BF04-D559-4AB4-BFED-3174CA2DA7CF}"/>
    <w:embedBold r:id="rId6" w:fontKey="{963BC40E-79F4-404E-B458-C0AF38825D07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A3A65D76-7053-4B1A-B80F-40FEE3BCE10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895F92FE-CA95-464D-9B0F-FBE96C28712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D0A4E4A6-BF75-45A0-923B-E98A74FDE92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99998" w14:textId="377C2B8C" w:rsidR="00CD429C" w:rsidRDefault="00CD429C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11977" w14:textId="77777777" w:rsidR="003F29F0" w:rsidRDefault="003F29F0">
      <w:pPr>
        <w:spacing w:after="0" w:line="240" w:lineRule="auto"/>
      </w:pPr>
      <w:r>
        <w:separator/>
      </w:r>
    </w:p>
  </w:footnote>
  <w:footnote w:type="continuationSeparator" w:id="0">
    <w:p w14:paraId="01D0C8C5" w14:textId="77777777" w:rsidR="003F29F0" w:rsidRDefault="003F29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B07CC8"/>
    <w:multiLevelType w:val="multilevel"/>
    <w:tmpl w:val="BC8023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004017"/>
    <w:multiLevelType w:val="multilevel"/>
    <w:tmpl w:val="CBFAAF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0E759C8"/>
    <w:multiLevelType w:val="multilevel"/>
    <w:tmpl w:val="CDD031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C965DD1"/>
    <w:multiLevelType w:val="multilevel"/>
    <w:tmpl w:val="F038496E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577201828">
    <w:abstractNumId w:val="2"/>
  </w:num>
  <w:num w:numId="2" w16cid:durableId="642735946">
    <w:abstractNumId w:val="3"/>
  </w:num>
  <w:num w:numId="3" w16cid:durableId="1310284309">
    <w:abstractNumId w:val="1"/>
  </w:num>
  <w:num w:numId="4" w16cid:durableId="664211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29C"/>
    <w:rsid w:val="000631FC"/>
    <w:rsid w:val="000A4277"/>
    <w:rsid w:val="001A20BE"/>
    <w:rsid w:val="00270004"/>
    <w:rsid w:val="00375C48"/>
    <w:rsid w:val="003E2310"/>
    <w:rsid w:val="003F29F0"/>
    <w:rsid w:val="0044250E"/>
    <w:rsid w:val="004B7471"/>
    <w:rsid w:val="004C1EFD"/>
    <w:rsid w:val="004F3695"/>
    <w:rsid w:val="004F60F4"/>
    <w:rsid w:val="00506DBF"/>
    <w:rsid w:val="00541E9E"/>
    <w:rsid w:val="005751EA"/>
    <w:rsid w:val="005E1D59"/>
    <w:rsid w:val="006032E5"/>
    <w:rsid w:val="00623510"/>
    <w:rsid w:val="00655612"/>
    <w:rsid w:val="006A0FF6"/>
    <w:rsid w:val="006B6946"/>
    <w:rsid w:val="006F2BDF"/>
    <w:rsid w:val="00716A6D"/>
    <w:rsid w:val="00767455"/>
    <w:rsid w:val="007F7918"/>
    <w:rsid w:val="008004D9"/>
    <w:rsid w:val="00814616"/>
    <w:rsid w:val="008210F8"/>
    <w:rsid w:val="00862890"/>
    <w:rsid w:val="008A77EA"/>
    <w:rsid w:val="00A97C92"/>
    <w:rsid w:val="00AA76FD"/>
    <w:rsid w:val="00AC0641"/>
    <w:rsid w:val="00AE44F1"/>
    <w:rsid w:val="00B51CEE"/>
    <w:rsid w:val="00B92A8F"/>
    <w:rsid w:val="00C85D11"/>
    <w:rsid w:val="00CA51B7"/>
    <w:rsid w:val="00CD429C"/>
    <w:rsid w:val="00D033BA"/>
    <w:rsid w:val="00D42256"/>
    <w:rsid w:val="00D45C9B"/>
    <w:rsid w:val="00DC5AC1"/>
    <w:rsid w:val="00E232B6"/>
    <w:rsid w:val="00E64B2F"/>
    <w:rsid w:val="00FB2A1C"/>
    <w:rsid w:val="00FB4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9993F"/>
  <w15:docId w15:val="{B78B1358-659A-4956-8A2E-D16421CD1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Testocommento">
    <w:name w:val="annotation text"/>
    <w:basedOn w:val="Normale"/>
    <w:link w:val="TestocommentoCarattere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Pr>
      <w:sz w:val="16"/>
      <w:szCs w:val="16"/>
    </w:rPr>
  </w:style>
  <w:style w:type="paragraph" w:styleId="Paragrafoelenco">
    <w:name w:val="List Paragraph"/>
    <w:basedOn w:val="Normale"/>
    <w:uiPriority w:val="34"/>
    <w:qFormat/>
    <w:rsid w:val="006032E5"/>
    <w:pPr>
      <w:ind w:left="720"/>
      <w:contextualSpacing/>
    </w:pPr>
  </w:style>
  <w:style w:type="table" w:styleId="Grigliatabella">
    <w:name w:val="Table Grid"/>
    <w:basedOn w:val="Tabellanormale"/>
    <w:uiPriority w:val="39"/>
    <w:rsid w:val="006235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E44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E44F1"/>
  </w:style>
  <w:style w:type="paragraph" w:styleId="Pidipagina">
    <w:name w:val="footer"/>
    <w:basedOn w:val="Normale"/>
    <w:link w:val="PidipaginaCarattere"/>
    <w:uiPriority w:val="99"/>
    <w:unhideWhenUsed/>
    <w:rsid w:val="00AE44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E44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xEekm94PWLoCcX0yhI2T240DyQ==">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800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Marco Rossitti</cp:lastModifiedBy>
  <cp:revision>37</cp:revision>
  <dcterms:created xsi:type="dcterms:W3CDTF">2026-07-21T14:15:00Z</dcterms:created>
  <dcterms:modified xsi:type="dcterms:W3CDTF">2026-10-01T14:41:00Z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979c6afc-6dc2-4dfe-8efc-3c7912440f0c</vt:lpwstr>
  </property>
</Properties>
</file>